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6C" w:rsidRPr="0014056C" w:rsidRDefault="0014056C" w:rsidP="00140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14056C">
        <w:rPr>
          <w:rFonts w:ascii="Times New Roman" w:hAnsi="Times New Roman" w:cs="Times New Roman"/>
          <w:sz w:val="28"/>
          <w:szCs w:val="28"/>
        </w:rPr>
        <w:t>УТВЕРЖДАЮ</w:t>
      </w:r>
    </w:p>
    <w:p w:rsidR="0014056C" w:rsidRPr="0014056C" w:rsidRDefault="0014056C" w:rsidP="00140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14056C">
        <w:rPr>
          <w:rFonts w:ascii="Times New Roman" w:hAnsi="Times New Roman" w:cs="Times New Roman"/>
          <w:sz w:val="28"/>
          <w:szCs w:val="28"/>
        </w:rPr>
        <w:t>Директор школы _________</w:t>
      </w:r>
      <w:proofErr w:type="spellStart"/>
      <w:r w:rsidRPr="0014056C">
        <w:rPr>
          <w:rFonts w:ascii="Times New Roman" w:hAnsi="Times New Roman" w:cs="Times New Roman"/>
          <w:sz w:val="28"/>
          <w:szCs w:val="28"/>
        </w:rPr>
        <w:t>О.С.Волкова</w:t>
      </w:r>
      <w:proofErr w:type="spellEnd"/>
    </w:p>
    <w:p w:rsidR="0014056C" w:rsidRPr="0014056C" w:rsidRDefault="0014056C">
      <w:pPr>
        <w:rPr>
          <w:rFonts w:ascii="Times New Roman" w:hAnsi="Times New Roman" w:cs="Times New Roman"/>
          <w:sz w:val="28"/>
          <w:szCs w:val="28"/>
        </w:rPr>
      </w:pPr>
    </w:p>
    <w:p w:rsidR="0014056C" w:rsidRPr="0014056C" w:rsidRDefault="0014056C">
      <w:pPr>
        <w:rPr>
          <w:rFonts w:ascii="Times New Roman" w:hAnsi="Times New Roman" w:cs="Times New Roman"/>
          <w:sz w:val="28"/>
          <w:szCs w:val="28"/>
        </w:rPr>
      </w:pPr>
    </w:p>
    <w:p w:rsidR="0014056C" w:rsidRPr="0014056C" w:rsidRDefault="0014056C">
      <w:pPr>
        <w:rPr>
          <w:rFonts w:ascii="Times New Roman" w:hAnsi="Times New Roman" w:cs="Times New Roman"/>
          <w:sz w:val="28"/>
          <w:szCs w:val="28"/>
        </w:rPr>
      </w:pPr>
    </w:p>
    <w:p w:rsidR="0014056C" w:rsidRPr="0014056C" w:rsidRDefault="0014056C" w:rsidP="00140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6C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306A0" w:rsidRPr="0014056C" w:rsidRDefault="0014056C" w:rsidP="00140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6C">
        <w:rPr>
          <w:rFonts w:ascii="Times New Roman" w:hAnsi="Times New Roman" w:cs="Times New Roman"/>
          <w:b/>
          <w:sz w:val="28"/>
          <w:szCs w:val="28"/>
        </w:rPr>
        <w:t>родительского комитета</w:t>
      </w:r>
    </w:p>
    <w:p w:rsidR="0014056C" w:rsidRDefault="0014056C" w:rsidP="00140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6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14056C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14056C">
        <w:rPr>
          <w:rFonts w:ascii="Times New Roman" w:hAnsi="Times New Roman" w:cs="Times New Roman"/>
          <w:b/>
          <w:sz w:val="28"/>
          <w:szCs w:val="28"/>
        </w:rPr>
        <w:t>С)ОШ№65»</w:t>
      </w:r>
    </w:p>
    <w:p w:rsidR="00574D4B" w:rsidRDefault="00574D4B" w:rsidP="00140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D4B" w:rsidRPr="0014056C" w:rsidRDefault="00574D4B" w:rsidP="00140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809"/>
        <w:gridCol w:w="2393"/>
      </w:tblGrid>
      <w:tr w:rsidR="0014056C" w:rsidTr="0014056C">
        <w:tc>
          <w:tcPr>
            <w:tcW w:w="675" w:type="dxa"/>
          </w:tcPr>
          <w:p w:rsidR="0014056C" w:rsidRPr="0014056C" w:rsidRDefault="0014056C" w:rsidP="00140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</w:tcPr>
          <w:p w:rsidR="0014056C" w:rsidRPr="0014056C" w:rsidRDefault="0014056C" w:rsidP="00140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6C"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809" w:type="dxa"/>
          </w:tcPr>
          <w:p w:rsidR="0014056C" w:rsidRPr="0014056C" w:rsidRDefault="0014056C" w:rsidP="00140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6C">
              <w:rPr>
                <w:rFonts w:ascii="Times New Roman" w:hAnsi="Times New Roman" w:cs="Times New Roman"/>
                <w:sz w:val="28"/>
                <w:szCs w:val="28"/>
              </w:rPr>
              <w:t>ФИО учащегося/класс</w:t>
            </w:r>
          </w:p>
        </w:tc>
        <w:tc>
          <w:tcPr>
            <w:tcW w:w="2393" w:type="dxa"/>
          </w:tcPr>
          <w:p w:rsidR="0014056C" w:rsidRPr="0014056C" w:rsidRDefault="0014056C" w:rsidP="00140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56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14056C" w:rsidTr="0014056C">
        <w:tc>
          <w:tcPr>
            <w:tcW w:w="675" w:type="dxa"/>
          </w:tcPr>
          <w:p w:rsidR="0014056C" w:rsidRPr="00574D4B" w:rsidRDefault="00FB7CFC" w:rsidP="0007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Кидисюк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Абударовна</w:t>
            </w:r>
            <w:proofErr w:type="spellEnd"/>
          </w:p>
        </w:tc>
        <w:tc>
          <w:tcPr>
            <w:tcW w:w="3809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Кидисюк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Эмилия Евгеньевна, 7</w:t>
            </w:r>
            <w:proofErr w:type="gram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8972513370</w:t>
            </w:r>
          </w:p>
        </w:tc>
      </w:tr>
      <w:tr w:rsidR="0014056C" w:rsidTr="0014056C">
        <w:tc>
          <w:tcPr>
            <w:tcW w:w="675" w:type="dxa"/>
          </w:tcPr>
          <w:p w:rsidR="0014056C" w:rsidRPr="00574D4B" w:rsidRDefault="00FB7CFC" w:rsidP="0007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Корнева</w:t>
            </w:r>
            <w:r w:rsidR="00075342"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3809" w:type="dxa"/>
          </w:tcPr>
          <w:p w:rsidR="00075342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Корнев Тимур Русланович, </w:t>
            </w:r>
          </w:p>
          <w:p w:rsidR="0014056C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FB7CFC"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075342" w:rsidRPr="00075342" w:rsidRDefault="00075342" w:rsidP="0007534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5342">
              <w:rPr>
                <w:rFonts w:ascii="Times New Roman" w:eastAsia="Calibri" w:hAnsi="Times New Roman" w:cs="Times New Roman"/>
                <w:sz w:val="28"/>
                <w:szCs w:val="28"/>
              </w:rPr>
              <w:t>89270496330</w:t>
            </w:r>
          </w:p>
          <w:p w:rsidR="0014056C" w:rsidRPr="00574D4B" w:rsidRDefault="0014056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56C" w:rsidTr="0014056C">
        <w:tc>
          <w:tcPr>
            <w:tcW w:w="675" w:type="dxa"/>
          </w:tcPr>
          <w:p w:rsidR="0014056C" w:rsidRPr="00574D4B" w:rsidRDefault="00FB7CFC" w:rsidP="0007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Гадршина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Миннефаритовна</w:t>
            </w:r>
            <w:proofErr w:type="spellEnd"/>
            <w:r w:rsidR="00075342"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075342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809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  <w:proofErr w:type="gram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056C" w:rsidRPr="00574D4B" w:rsidRDefault="00574D4B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89172499679</w:t>
            </w:r>
          </w:p>
        </w:tc>
      </w:tr>
      <w:tr w:rsidR="0014056C" w:rsidTr="0014056C">
        <w:tc>
          <w:tcPr>
            <w:tcW w:w="675" w:type="dxa"/>
          </w:tcPr>
          <w:p w:rsidR="0014056C" w:rsidRPr="00574D4B" w:rsidRDefault="00FB7CFC" w:rsidP="0007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14056C" w:rsidRPr="00574D4B" w:rsidRDefault="00574D4B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3809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Алина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Рафаэловна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  <w:proofErr w:type="gram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056C" w:rsidRPr="00574D4B" w:rsidRDefault="00574D4B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89655980981</w:t>
            </w:r>
          </w:p>
        </w:tc>
      </w:tr>
      <w:tr w:rsidR="0014056C" w:rsidTr="0014056C">
        <w:tc>
          <w:tcPr>
            <w:tcW w:w="675" w:type="dxa"/>
          </w:tcPr>
          <w:p w:rsidR="0014056C" w:rsidRPr="00574D4B" w:rsidRDefault="00075342" w:rsidP="0007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14056C" w:rsidRPr="00574D4B" w:rsidRDefault="00574D4B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3809" w:type="dxa"/>
          </w:tcPr>
          <w:p w:rsidR="0014056C" w:rsidRPr="00574D4B" w:rsidRDefault="00FB7CFC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5342" w:rsidRPr="00574D4B">
              <w:rPr>
                <w:rFonts w:ascii="Times New Roman" w:hAnsi="Times New Roman" w:cs="Times New Roman"/>
                <w:sz w:val="28"/>
                <w:szCs w:val="28"/>
              </w:rPr>
              <w:t>ечникова</w:t>
            </w:r>
            <w:proofErr w:type="spellEnd"/>
            <w:r w:rsidR="00075342"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Владимировна,11</w:t>
            </w:r>
            <w:proofErr w:type="gramStart"/>
            <w:r w:rsidR="00075342"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075342"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14056C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89370073808</w:t>
            </w:r>
          </w:p>
        </w:tc>
      </w:tr>
      <w:tr w:rsidR="00075342" w:rsidTr="0014056C">
        <w:tc>
          <w:tcPr>
            <w:tcW w:w="675" w:type="dxa"/>
          </w:tcPr>
          <w:p w:rsidR="00075342" w:rsidRPr="00574D4B" w:rsidRDefault="00075342" w:rsidP="00075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075342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Самарбаева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Мариам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3809" w:type="dxa"/>
          </w:tcPr>
          <w:p w:rsidR="00075342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Самарбаев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Шак</w:t>
            </w:r>
            <w:r w:rsidR="008118B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bookmarkStart w:id="0" w:name="_GoBack"/>
            <w:bookmarkEnd w:id="0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жан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  <w:r w:rsidRPr="00574D4B">
              <w:rPr>
                <w:rFonts w:ascii="Times New Roman" w:hAnsi="Times New Roman" w:cs="Times New Roman"/>
                <w:sz w:val="28"/>
                <w:szCs w:val="28"/>
              </w:rPr>
              <w:t>, 12 Б класс</w:t>
            </w:r>
          </w:p>
        </w:tc>
        <w:tc>
          <w:tcPr>
            <w:tcW w:w="2393" w:type="dxa"/>
          </w:tcPr>
          <w:p w:rsidR="00075342" w:rsidRPr="00075342" w:rsidRDefault="00574D4B" w:rsidP="0007534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8 905 31310</w:t>
            </w:r>
            <w:r w:rsidR="00075342" w:rsidRPr="00075342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  <w:p w:rsidR="00075342" w:rsidRPr="00574D4B" w:rsidRDefault="00075342" w:rsidP="0007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56C" w:rsidRPr="0014056C" w:rsidRDefault="0014056C" w:rsidP="001405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4056C" w:rsidRPr="0014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EA"/>
    <w:rsid w:val="00046FEA"/>
    <w:rsid w:val="00075342"/>
    <w:rsid w:val="0014056C"/>
    <w:rsid w:val="002306A0"/>
    <w:rsid w:val="00574D4B"/>
    <w:rsid w:val="008118B7"/>
    <w:rsid w:val="00FB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Хангараева</dc:creator>
  <cp:lastModifiedBy>Хангараева</cp:lastModifiedBy>
  <cp:revision>3</cp:revision>
  <dcterms:created xsi:type="dcterms:W3CDTF">2022-03-31T11:01:00Z</dcterms:created>
  <dcterms:modified xsi:type="dcterms:W3CDTF">2022-04-06T11:46:00Z</dcterms:modified>
</cp:coreProperties>
</file>